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E7CB" w14:textId="77777777" w:rsidR="00E4567C" w:rsidRDefault="00F86118" w:rsidP="00E456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90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График проведения приема физических лиц и представителей юридических лиц</w:t>
      </w:r>
      <w:r w:rsidR="00E456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0E16B2F1" w14:textId="70DB68A1" w:rsidR="00490752" w:rsidRPr="00815F02" w:rsidRDefault="00F86118" w:rsidP="00E456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председателем Правления АО «</w:t>
      </w:r>
      <w:r w:rsidRPr="00815F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Астана-РЭК</w:t>
      </w:r>
      <w:r w:rsidRPr="00490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 и его заместителями</w:t>
      </w:r>
    </w:p>
    <w:p w14:paraId="126BD608" w14:textId="77777777" w:rsidR="00E4567C" w:rsidRPr="00815F02" w:rsidRDefault="00E4567C" w:rsidP="00490752">
      <w:pPr>
        <w:pStyle w:val="a5"/>
        <w:ind w:left="106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309" w:type="dxa"/>
        <w:tblInd w:w="-5" w:type="dxa"/>
        <w:tblLook w:val="04A0" w:firstRow="1" w:lastRow="0" w:firstColumn="1" w:lastColumn="0" w:noHBand="0" w:noVBand="1"/>
      </w:tblPr>
      <w:tblGrid>
        <w:gridCol w:w="499"/>
        <w:gridCol w:w="2903"/>
        <w:gridCol w:w="4253"/>
        <w:gridCol w:w="2551"/>
        <w:gridCol w:w="2977"/>
        <w:gridCol w:w="2126"/>
      </w:tblGrid>
      <w:tr w:rsidR="00FB0AAC" w:rsidRPr="00815F02" w14:paraId="025B61A8" w14:textId="77777777" w:rsidTr="00F9647D">
        <w:trPr>
          <w:trHeight w:val="834"/>
        </w:trPr>
        <w:tc>
          <w:tcPr>
            <w:tcW w:w="499" w:type="dxa"/>
            <w:hideMark/>
          </w:tcPr>
          <w:p w14:paraId="2D86ADAC" w14:textId="77777777" w:rsidR="00490752" w:rsidRPr="00490752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03" w:type="dxa"/>
            <w:hideMark/>
          </w:tcPr>
          <w:p w14:paraId="22C16193" w14:textId="77777777" w:rsidR="00490752" w:rsidRPr="00490752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253" w:type="dxa"/>
            <w:hideMark/>
          </w:tcPr>
          <w:p w14:paraId="6FC8FFD1" w14:textId="77777777" w:rsidR="00490752" w:rsidRPr="00490752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1" w:type="dxa"/>
            <w:hideMark/>
          </w:tcPr>
          <w:p w14:paraId="0D0AF6B4" w14:textId="77777777" w:rsidR="00490752" w:rsidRPr="00490752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Дни и часы приема граждан</w:t>
            </w:r>
          </w:p>
        </w:tc>
        <w:tc>
          <w:tcPr>
            <w:tcW w:w="2977" w:type="dxa"/>
            <w:hideMark/>
          </w:tcPr>
          <w:p w14:paraId="78A721F1" w14:textId="77777777" w:rsidR="00490752" w:rsidRPr="00490752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2126" w:type="dxa"/>
            <w:hideMark/>
          </w:tcPr>
          <w:p w14:paraId="3ECE107D" w14:textId="77777777" w:rsidR="00490752" w:rsidRPr="00490752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FB0AAC" w:rsidRPr="00815F02" w14:paraId="35DD8396" w14:textId="77777777" w:rsidTr="00F9647D">
        <w:tc>
          <w:tcPr>
            <w:tcW w:w="499" w:type="dxa"/>
            <w:hideMark/>
          </w:tcPr>
          <w:p w14:paraId="06BE2022" w14:textId="77777777" w:rsidR="00490752" w:rsidRPr="00490752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3" w:type="dxa"/>
            <w:hideMark/>
          </w:tcPr>
          <w:p w14:paraId="584B22F2" w14:textId="77777777" w:rsidR="00F9647D" w:rsidRDefault="00F9647D" w:rsidP="00F964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Абжанов </w:t>
            </w:r>
          </w:p>
          <w:p w14:paraId="55887E59" w14:textId="77777777" w:rsidR="00F9647D" w:rsidRDefault="00F9647D" w:rsidP="00F964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</w:p>
          <w:p w14:paraId="1E81431D" w14:textId="7063ED67" w:rsidR="00490752" w:rsidRPr="00815F02" w:rsidRDefault="00F9647D" w:rsidP="00F964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Тюлегенович</w:t>
            </w:r>
          </w:p>
        </w:tc>
        <w:tc>
          <w:tcPr>
            <w:tcW w:w="4253" w:type="dxa"/>
            <w:hideMark/>
          </w:tcPr>
          <w:p w14:paraId="5FF87285" w14:textId="77777777" w:rsidR="00490752" w:rsidRPr="00815F02" w:rsidRDefault="00490752" w:rsidP="0049075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</w:p>
          <w:p w14:paraId="594E40FD" w14:textId="77777777" w:rsidR="00490752" w:rsidRPr="00815F02" w:rsidRDefault="00490752" w:rsidP="0049075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14:paraId="2A202099" w14:textId="2714E2A3" w:rsidR="00490752" w:rsidRPr="00490752" w:rsidRDefault="00FB0AAC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r w:rsidR="00490752"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ятниц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  <w:r w:rsidR="00490752"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1</w:t>
            </w:r>
            <w:r w:rsidR="00490752"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490752"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:00 – 1</w:t>
            </w:r>
            <w:r w:rsidR="00490752"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="00490752"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977" w:type="dxa"/>
            <w:hideMark/>
          </w:tcPr>
          <w:p w14:paraId="629F83EB" w14:textId="627EB629" w:rsidR="00FB0AAC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r w:rsidR="00FB0A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ород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91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Астана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14:paraId="592C25E5" w14:textId="77777777" w:rsidR="00FB0AAC" w:rsidRDefault="00801B75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ица</w:t>
            </w:r>
            <w:r w:rsidR="00490752"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490752"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Домалак ана 9</w:t>
            </w:r>
            <w:r w:rsidR="00490752"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="00490752"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14:paraId="2D8F5CA2" w14:textId="11D2DD5F" w:rsidR="00490752" w:rsidRPr="00490752" w:rsidRDefault="00CF53F7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2126" w:type="dxa"/>
            <w:hideMark/>
          </w:tcPr>
          <w:p w14:paraId="38BFEC6A" w14:textId="21E5639B" w:rsidR="00FB0AAC" w:rsidRPr="00490752" w:rsidRDefault="00490752" w:rsidP="00F8611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620</w:t>
            </w:r>
            <w:r w:rsidR="00FB0A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457</w:t>
            </w:r>
            <w:r w:rsidR="00FB0A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1007</w:t>
            </w:r>
            <w:r w:rsidR="00FB0A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  <w:r w:rsidR="00F86118"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0C4384" w:rsidRPr="00815F02" w14:paraId="103E3239" w14:textId="77777777" w:rsidTr="00F9647D">
        <w:tc>
          <w:tcPr>
            <w:tcW w:w="499" w:type="dxa"/>
            <w:hideMark/>
          </w:tcPr>
          <w:p w14:paraId="0E0DEC9C" w14:textId="79BEFA5A" w:rsidR="000C4384" w:rsidRPr="00490752" w:rsidRDefault="00C8271B" w:rsidP="000C43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3" w:type="dxa"/>
            <w:hideMark/>
          </w:tcPr>
          <w:p w14:paraId="473ACB5A" w14:textId="5464F9D3" w:rsidR="000C4384" w:rsidRPr="00815F02" w:rsidRDefault="00825BD1" w:rsidP="000C43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Дмитрий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Николаевич</w:t>
            </w:r>
          </w:p>
        </w:tc>
        <w:tc>
          <w:tcPr>
            <w:tcW w:w="4253" w:type="dxa"/>
            <w:hideMark/>
          </w:tcPr>
          <w:p w14:paraId="35981BC1" w14:textId="06253E8C" w:rsidR="000C4384" w:rsidRPr="00815F02" w:rsidRDefault="000C4384" w:rsidP="000C4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>по производству</w:t>
            </w:r>
          </w:p>
        </w:tc>
        <w:tc>
          <w:tcPr>
            <w:tcW w:w="2551" w:type="dxa"/>
            <w:hideMark/>
          </w:tcPr>
          <w:p w14:paraId="52D8F5A1" w14:textId="77777777" w:rsidR="000C4384" w:rsidRDefault="000C4384" w:rsidP="000C43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Понедельник, среда и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пятница</w:t>
            </w:r>
          </w:p>
          <w:p w14:paraId="276D8FB6" w14:textId="685412B4" w:rsidR="000C4384" w:rsidRPr="00490752" w:rsidRDefault="000C4384" w:rsidP="000C43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977" w:type="dxa"/>
            <w:hideMark/>
          </w:tcPr>
          <w:p w14:paraId="4DCEF3B7" w14:textId="77777777" w:rsidR="000C4384" w:rsidRDefault="000C4384" w:rsidP="000C43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ород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Астана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14:paraId="17688395" w14:textId="77777777" w:rsidR="000C4384" w:rsidRDefault="000C4384" w:rsidP="000C43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ица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Домалак ана 9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14:paraId="312EEF5E" w14:textId="1F8CA547" w:rsidR="000C4384" w:rsidRPr="00490752" w:rsidRDefault="000C4384" w:rsidP="000C43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214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кабинет</w:t>
            </w:r>
          </w:p>
        </w:tc>
        <w:tc>
          <w:tcPr>
            <w:tcW w:w="2126" w:type="dxa"/>
            <w:hideMark/>
          </w:tcPr>
          <w:p w14:paraId="71AD4678" w14:textId="77777777" w:rsidR="000C4384" w:rsidRPr="00490752" w:rsidRDefault="000C4384" w:rsidP="000C43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457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  <w:p w14:paraId="05EDD62D" w14:textId="1BC247D1" w:rsidR="000C4384" w:rsidRPr="002F1C7C" w:rsidRDefault="000C4384" w:rsidP="000C4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7" w:rsidRPr="00815F02" w14:paraId="37A6E361" w14:textId="77777777" w:rsidTr="00F9647D">
        <w:trPr>
          <w:trHeight w:val="808"/>
        </w:trPr>
        <w:tc>
          <w:tcPr>
            <w:tcW w:w="499" w:type="dxa"/>
          </w:tcPr>
          <w:p w14:paraId="648BFF86" w14:textId="7A53A669" w:rsidR="00CF53F7" w:rsidRPr="00490752" w:rsidRDefault="00C8271B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3" w:type="dxa"/>
          </w:tcPr>
          <w:p w14:paraId="69D6A85F" w14:textId="7915FA67" w:rsidR="00CF53F7" w:rsidRPr="00815F02" w:rsidRDefault="00BC1AB5" w:rsidP="00CF53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4449878"/>
            <w:r>
              <w:rPr>
                <w:rFonts w:ascii="Times New Roman" w:hAnsi="Times New Roman" w:cs="Times New Roman"/>
                <w:sz w:val="28"/>
                <w:szCs w:val="28"/>
              </w:rPr>
              <w:t>Марденов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Дамирхан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Талгатович</w:t>
            </w:r>
            <w:r w:rsidR="00CF53F7"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4253" w:type="dxa"/>
          </w:tcPr>
          <w:p w14:paraId="6B06258B" w14:textId="21BBF1A7" w:rsidR="00CF53F7" w:rsidRPr="00815F02" w:rsidRDefault="00CF53F7" w:rsidP="00F964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Правления по </w:t>
            </w:r>
            <w:r w:rsidR="00BC1AB5">
              <w:rPr>
                <w:rFonts w:ascii="Times New Roman" w:hAnsi="Times New Roman" w:cs="Times New Roman"/>
                <w:sz w:val="28"/>
                <w:szCs w:val="28"/>
              </w:rPr>
              <w:t>правовым вопросам, рискам и обеспечению</w:t>
            </w: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1907AF8D" w14:textId="61740396" w:rsidR="00CF53F7" w:rsidRDefault="0043024E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Вторник и четверг</w:t>
            </w:r>
          </w:p>
          <w:p w14:paraId="65DB27F3" w14:textId="0E5B61C1" w:rsidR="00CF53F7" w:rsidRDefault="00CF53F7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43024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:00 – 1</w:t>
            </w:r>
            <w:r w:rsidR="0043024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977" w:type="dxa"/>
          </w:tcPr>
          <w:p w14:paraId="3C67093F" w14:textId="2EEEEEE4" w:rsidR="00CF53F7" w:rsidRDefault="00CF53F7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ород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91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Астана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14:paraId="57DA7AAB" w14:textId="77777777" w:rsidR="00CF53F7" w:rsidRDefault="00CF53F7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ица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Домалак ана 9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14:paraId="23988932" w14:textId="52170C46" w:rsidR="00CF53F7" w:rsidRPr="00490752" w:rsidRDefault="00CF53F7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</w:t>
            </w:r>
            <w:r w:rsidR="0043024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кабинет</w:t>
            </w:r>
          </w:p>
        </w:tc>
        <w:tc>
          <w:tcPr>
            <w:tcW w:w="2126" w:type="dxa"/>
          </w:tcPr>
          <w:p w14:paraId="5BE6B45E" w14:textId="31236816" w:rsidR="00CF53F7" w:rsidRDefault="00CF53F7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  <w:r w:rsidR="00C827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  <w:p w14:paraId="2DD3F691" w14:textId="332CE832" w:rsidR="00CF53F7" w:rsidRPr="00815F02" w:rsidRDefault="00CF53F7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43024E" w:rsidRPr="00815F02" w14:paraId="7F76327C" w14:textId="77777777" w:rsidTr="00F9647D">
        <w:tc>
          <w:tcPr>
            <w:tcW w:w="499" w:type="dxa"/>
            <w:hideMark/>
          </w:tcPr>
          <w:p w14:paraId="73D82048" w14:textId="090EB0D0" w:rsidR="0043024E" w:rsidRPr="00490752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3" w:type="dxa"/>
          </w:tcPr>
          <w:p w14:paraId="223A3506" w14:textId="77777777" w:rsidR="0043024E" w:rsidRDefault="0043024E" w:rsidP="004302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Тулегенова </w:t>
            </w:r>
          </w:p>
          <w:p w14:paraId="455B632A" w14:textId="2E10ECF0" w:rsidR="0043024E" w:rsidRPr="00815F02" w:rsidRDefault="0043024E" w:rsidP="004302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>Танзиля Мендыгалиевна</w:t>
            </w:r>
          </w:p>
        </w:tc>
        <w:tc>
          <w:tcPr>
            <w:tcW w:w="4253" w:type="dxa"/>
          </w:tcPr>
          <w:p w14:paraId="1E4EF194" w14:textId="77777777" w:rsidR="0043024E" w:rsidRDefault="0043024E" w:rsidP="004302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14:paraId="1460257A" w14:textId="55966F24" w:rsidR="0043024E" w:rsidRPr="00815F02" w:rsidRDefault="0043024E" w:rsidP="004302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Правления по экономике и финансам </w:t>
            </w:r>
          </w:p>
        </w:tc>
        <w:tc>
          <w:tcPr>
            <w:tcW w:w="2551" w:type="dxa"/>
          </w:tcPr>
          <w:p w14:paraId="39E3D83E" w14:textId="77777777" w:rsidR="0043024E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Понедельник </w:t>
            </w:r>
          </w:p>
          <w:p w14:paraId="478A85D2" w14:textId="74EB953E" w:rsidR="0043024E" w:rsidRPr="00490752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977" w:type="dxa"/>
          </w:tcPr>
          <w:p w14:paraId="2384AF5B" w14:textId="77777777" w:rsidR="0043024E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ород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Астана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14:paraId="34480E07" w14:textId="77777777" w:rsidR="0043024E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ица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Домалак ана 9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14:paraId="283CB497" w14:textId="4B4EDF76" w:rsidR="0043024E" w:rsidRPr="00490752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кабинет</w:t>
            </w:r>
          </w:p>
        </w:tc>
        <w:tc>
          <w:tcPr>
            <w:tcW w:w="2126" w:type="dxa"/>
          </w:tcPr>
          <w:p w14:paraId="381F6606" w14:textId="77777777" w:rsidR="0043024E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  <w:p w14:paraId="6A955F4E" w14:textId="2BDF7F32" w:rsidR="0043024E" w:rsidRPr="00490752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4567C" w:rsidRPr="00815F02" w14:paraId="77BA751D" w14:textId="77777777" w:rsidTr="00F9647D">
        <w:tc>
          <w:tcPr>
            <w:tcW w:w="499" w:type="dxa"/>
          </w:tcPr>
          <w:p w14:paraId="18FCCB38" w14:textId="106E8AA5" w:rsidR="00E4567C" w:rsidRDefault="00E4567C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3" w:type="dxa"/>
          </w:tcPr>
          <w:p w14:paraId="1CEC2B45" w14:textId="77777777" w:rsidR="00E4567C" w:rsidRPr="00526BE6" w:rsidRDefault="00526BE6" w:rsidP="00042466">
            <w:pPr>
              <w:pStyle w:val="a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6B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Балкишев </w:t>
            </w:r>
          </w:p>
          <w:p w14:paraId="1DADBE6D" w14:textId="77777777" w:rsidR="00526BE6" w:rsidRPr="00526BE6" w:rsidRDefault="00526BE6" w:rsidP="00042466">
            <w:pPr>
              <w:pStyle w:val="a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6B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Серик</w:t>
            </w:r>
          </w:p>
          <w:p w14:paraId="350CF3E5" w14:textId="11055886" w:rsidR="00526BE6" w:rsidRPr="00815F02" w:rsidRDefault="00526BE6" w:rsidP="000424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Турганбекович</w:t>
            </w:r>
          </w:p>
        </w:tc>
        <w:tc>
          <w:tcPr>
            <w:tcW w:w="4253" w:type="dxa"/>
          </w:tcPr>
          <w:p w14:paraId="6C4CB1B7" w14:textId="77777777" w:rsidR="00E4567C" w:rsidRDefault="00E4567C" w:rsidP="00E456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14:paraId="4CF555C8" w14:textId="554AA65A" w:rsidR="00E4567C" w:rsidRPr="00815F02" w:rsidRDefault="00E4567C" w:rsidP="00F964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Правления по реализации </w:t>
            </w:r>
          </w:p>
        </w:tc>
        <w:tc>
          <w:tcPr>
            <w:tcW w:w="2551" w:type="dxa"/>
          </w:tcPr>
          <w:p w14:paraId="7AE8BF55" w14:textId="2BDCA1B0" w:rsidR="00E4567C" w:rsidRDefault="00E4567C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Среда и пятница 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977" w:type="dxa"/>
          </w:tcPr>
          <w:p w14:paraId="4A33B25B" w14:textId="4D76DD45" w:rsidR="00E4567C" w:rsidRDefault="00E4567C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ород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91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Астана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14:paraId="3C4E2998" w14:textId="77777777" w:rsidR="00E4567C" w:rsidRDefault="00E4567C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ица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Домалак ана 9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14:paraId="4E010C60" w14:textId="1D9E9293" w:rsidR="00E4567C" w:rsidRPr="00490752" w:rsidRDefault="00E4567C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305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кабинет</w:t>
            </w:r>
          </w:p>
        </w:tc>
        <w:tc>
          <w:tcPr>
            <w:tcW w:w="2126" w:type="dxa"/>
          </w:tcPr>
          <w:p w14:paraId="19449951" w14:textId="6769C986" w:rsidR="00E4567C" w:rsidRPr="00815F02" w:rsidRDefault="00E4567C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457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2524" w:rsidRPr="00815F02" w14:paraId="179C9355" w14:textId="77777777" w:rsidTr="00F9647D">
        <w:tc>
          <w:tcPr>
            <w:tcW w:w="499" w:type="dxa"/>
          </w:tcPr>
          <w:p w14:paraId="0D1F0F4B" w14:textId="6CCCD182" w:rsidR="000B2524" w:rsidRDefault="000B2524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03" w:type="dxa"/>
          </w:tcPr>
          <w:p w14:paraId="529B337B" w14:textId="77777777" w:rsidR="000B2524" w:rsidRDefault="000B2524" w:rsidP="00042466">
            <w:pPr>
              <w:pStyle w:val="a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Аманбеков</w:t>
            </w:r>
          </w:p>
          <w:p w14:paraId="53A73974" w14:textId="77777777" w:rsidR="000B2524" w:rsidRDefault="000B2524" w:rsidP="00042466">
            <w:pPr>
              <w:pStyle w:val="a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Бауржан</w:t>
            </w:r>
          </w:p>
          <w:p w14:paraId="7B9A59FA" w14:textId="1FDB9E4B" w:rsidR="000B2524" w:rsidRPr="00526BE6" w:rsidRDefault="00C63013" w:rsidP="00042466">
            <w:pPr>
              <w:pStyle w:val="a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Лакайевич</w:t>
            </w:r>
          </w:p>
        </w:tc>
        <w:tc>
          <w:tcPr>
            <w:tcW w:w="4253" w:type="dxa"/>
          </w:tcPr>
          <w:p w14:paraId="1399535B" w14:textId="77777777" w:rsidR="000B2524" w:rsidRDefault="00040089" w:rsidP="00E456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14:paraId="6B7AD2B0" w14:textId="7B03A08C" w:rsidR="00040089" w:rsidRPr="00815F02" w:rsidRDefault="00040089" w:rsidP="00E456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по развитию</w:t>
            </w:r>
          </w:p>
        </w:tc>
        <w:tc>
          <w:tcPr>
            <w:tcW w:w="2551" w:type="dxa"/>
          </w:tcPr>
          <w:p w14:paraId="50F3E69B" w14:textId="77777777" w:rsidR="000B2524" w:rsidRDefault="00040089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Вторник и четверг</w:t>
            </w:r>
          </w:p>
          <w:p w14:paraId="61F1A857" w14:textId="2B95F6A7" w:rsidR="00D060A6" w:rsidRPr="00D060A6" w:rsidRDefault="00D060A6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15:00 – 17:00</w:t>
            </w:r>
          </w:p>
        </w:tc>
        <w:tc>
          <w:tcPr>
            <w:tcW w:w="2977" w:type="dxa"/>
          </w:tcPr>
          <w:p w14:paraId="2266FE81" w14:textId="77777777" w:rsidR="000B2524" w:rsidRDefault="00040089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город Астана,</w:t>
            </w:r>
          </w:p>
          <w:p w14:paraId="0ED3FBEF" w14:textId="3C7362D3" w:rsidR="00040089" w:rsidRPr="00490752" w:rsidRDefault="00040089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улица Домалак ана 9,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308 кабинет</w:t>
            </w:r>
          </w:p>
        </w:tc>
        <w:tc>
          <w:tcPr>
            <w:tcW w:w="2126" w:type="dxa"/>
          </w:tcPr>
          <w:p w14:paraId="7574A9A2" w14:textId="0487FFFF" w:rsidR="000B2524" w:rsidRPr="00815F02" w:rsidRDefault="00040089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620 457 (1012)</w:t>
            </w:r>
          </w:p>
        </w:tc>
      </w:tr>
    </w:tbl>
    <w:p w14:paraId="13C9C5FF" w14:textId="77777777" w:rsidR="00490752" w:rsidRDefault="00490752" w:rsidP="00490752">
      <w:pPr>
        <w:rPr>
          <w:sz w:val="28"/>
          <w:szCs w:val="28"/>
        </w:rPr>
      </w:pPr>
    </w:p>
    <w:p w14:paraId="3EBD73EB" w14:textId="77777777" w:rsidR="00815F02" w:rsidRPr="00815F02" w:rsidRDefault="00815F02" w:rsidP="00490752">
      <w:pPr>
        <w:rPr>
          <w:sz w:val="28"/>
          <w:szCs w:val="28"/>
        </w:rPr>
      </w:pPr>
    </w:p>
    <w:sectPr w:rsidR="00815F02" w:rsidRPr="00815F02" w:rsidSect="00F9647D">
      <w:pgSz w:w="16838" w:h="11906" w:orient="landscape"/>
      <w:pgMar w:top="851" w:right="82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52"/>
    <w:rsid w:val="00040089"/>
    <w:rsid w:val="00042466"/>
    <w:rsid w:val="000B2524"/>
    <w:rsid w:val="000C4384"/>
    <w:rsid w:val="002F1C7C"/>
    <w:rsid w:val="003238D7"/>
    <w:rsid w:val="003C75E0"/>
    <w:rsid w:val="0043024E"/>
    <w:rsid w:val="00490752"/>
    <w:rsid w:val="004D0823"/>
    <w:rsid w:val="00526BE6"/>
    <w:rsid w:val="00616E22"/>
    <w:rsid w:val="00752BD7"/>
    <w:rsid w:val="00801B75"/>
    <w:rsid w:val="00815F02"/>
    <w:rsid w:val="0082334C"/>
    <w:rsid w:val="00825BD1"/>
    <w:rsid w:val="00843A3D"/>
    <w:rsid w:val="008F4BFD"/>
    <w:rsid w:val="00916C0F"/>
    <w:rsid w:val="009D3C4B"/>
    <w:rsid w:val="00B439B5"/>
    <w:rsid w:val="00B672B7"/>
    <w:rsid w:val="00B81366"/>
    <w:rsid w:val="00BC1AB5"/>
    <w:rsid w:val="00C63013"/>
    <w:rsid w:val="00C8271B"/>
    <w:rsid w:val="00CF53F7"/>
    <w:rsid w:val="00D060A6"/>
    <w:rsid w:val="00E325AA"/>
    <w:rsid w:val="00E4567C"/>
    <w:rsid w:val="00E573E5"/>
    <w:rsid w:val="00EC3D77"/>
    <w:rsid w:val="00EC573C"/>
    <w:rsid w:val="00F45BF4"/>
    <w:rsid w:val="00F86118"/>
    <w:rsid w:val="00F9647D"/>
    <w:rsid w:val="00FB0AAC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8F3"/>
  <w15:chartTrackingRefBased/>
  <w15:docId w15:val="{E814C6DE-9D51-4C0B-AB50-AF23A26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75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A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752"/>
    <w:rPr>
      <w:b/>
      <w:bCs/>
    </w:rPr>
  </w:style>
  <w:style w:type="paragraph" w:styleId="a5">
    <w:name w:val="No Spacing"/>
    <w:uiPriority w:val="1"/>
    <w:qFormat/>
    <w:rsid w:val="0049075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49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907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0A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E5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73E5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042466"/>
    <w:pPr>
      <w:autoSpaceDE w:val="0"/>
      <w:autoSpaceDN w:val="0"/>
      <w:spacing w:after="0" w:line="240" w:lineRule="auto"/>
      <w:jc w:val="center"/>
    </w:pPr>
    <w:rPr>
      <w:rFonts w:ascii="Times Kaz" w:eastAsia="Times New Roman" w:hAnsi="Times Kaz" w:cs="Times Kaz"/>
      <w:b/>
      <w:bCs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9"/>
    <w:rsid w:val="00042466"/>
    <w:rPr>
      <w:rFonts w:ascii="Times Kaz" w:eastAsia="Times New Roman" w:hAnsi="Times Kaz" w:cs="Times Kaz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Аширбекова А.М.</dc:creator>
  <cp:keywords/>
  <dc:description/>
  <cp:lastModifiedBy>Аширбекова А.М.</cp:lastModifiedBy>
  <cp:revision>4</cp:revision>
  <cp:lastPrinted>2023-08-09T05:59:00Z</cp:lastPrinted>
  <dcterms:created xsi:type="dcterms:W3CDTF">2023-11-30T02:50:00Z</dcterms:created>
  <dcterms:modified xsi:type="dcterms:W3CDTF">2024-02-07T03:15:00Z</dcterms:modified>
</cp:coreProperties>
</file>